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7FAA70E9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A921F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 w:rsidTr="00061751">
        <w:trPr>
          <w:trHeight w:hRule="exact" w:val="189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01D432AE" w:rsidR="005A73F8" w:rsidRDefault="005A73F8" w:rsidP="00061751">
            <w:pPr>
              <w:rPr>
                <w:rFonts w:cs="Arial"/>
                <w:sz w:val="36"/>
                <w:szCs w:val="36"/>
              </w:rPr>
            </w:pP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67F9B866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107758" w:rsidRPr="00107758">
        <w:rPr>
          <w:rFonts w:cs="Arial"/>
          <w:b/>
          <w:color w:val="0070C0"/>
        </w:rPr>
        <w:t xml:space="preserve">Wykonanie dokumentacji projektowej </w:t>
      </w:r>
      <w:bookmarkStart w:id="0" w:name="_Hlk227572479"/>
      <w:r w:rsidR="00107758" w:rsidRPr="00107758">
        <w:rPr>
          <w:rFonts w:cs="Arial"/>
          <w:b/>
          <w:color w:val="0070C0"/>
        </w:rPr>
        <w:t xml:space="preserve">przebudowy </w:t>
      </w:r>
      <w:bookmarkStart w:id="1" w:name="_Hlk227583974"/>
      <w:bookmarkEnd w:id="0"/>
      <w:r w:rsidR="00084932" w:rsidRPr="00084932">
        <w:rPr>
          <w:rFonts w:cs="Arial"/>
          <w:b/>
          <w:color w:val="0070C0"/>
        </w:rPr>
        <w:t xml:space="preserve">gazociągu śr/c z przyłączami gazu w msc. </w:t>
      </w:r>
      <w:bookmarkEnd w:id="1"/>
      <w:r w:rsidR="00084932" w:rsidRPr="00084932">
        <w:rPr>
          <w:rFonts w:cs="Arial"/>
          <w:b/>
          <w:color w:val="0070C0"/>
        </w:rPr>
        <w:t>Inowrocław ul. Krzywoustego, Lipowa, Trzcińskiego, Marulewska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0B6BCBCB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>
        <w:rPr>
          <w:b/>
          <w:color w:val="0070C0"/>
        </w:rPr>
        <w:t>PSG/2/000</w:t>
      </w:r>
      <w:r w:rsidR="00491C56">
        <w:rPr>
          <w:b/>
          <w:color w:val="0070C0"/>
        </w:rPr>
        <w:t>6</w:t>
      </w:r>
      <w:r w:rsidR="00D021AF">
        <w:rPr>
          <w:b/>
          <w:color w:val="0070C0"/>
        </w:rPr>
        <w:t>67</w:t>
      </w:r>
      <w:r w:rsidR="00663798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0C37" w14:textId="77777777" w:rsidR="00D571F9" w:rsidRDefault="00D571F9">
      <w:r>
        <w:separator/>
      </w:r>
    </w:p>
  </w:endnote>
  <w:endnote w:type="continuationSeparator" w:id="0">
    <w:p w14:paraId="2E9EEE0C" w14:textId="77777777" w:rsidR="00D571F9" w:rsidRDefault="00D5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6998" w14:textId="77777777" w:rsidR="00D571F9" w:rsidRDefault="00D571F9">
      <w:r>
        <w:separator/>
      </w:r>
    </w:p>
  </w:footnote>
  <w:footnote w:type="continuationSeparator" w:id="0">
    <w:p w14:paraId="7DC82B9B" w14:textId="77777777" w:rsidR="00D571F9" w:rsidRDefault="00D5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04C15"/>
    <w:rsid w:val="00044042"/>
    <w:rsid w:val="00061751"/>
    <w:rsid w:val="00084932"/>
    <w:rsid w:val="00092CDD"/>
    <w:rsid w:val="000B0745"/>
    <w:rsid w:val="000B21FE"/>
    <w:rsid w:val="000E25D8"/>
    <w:rsid w:val="000E5B73"/>
    <w:rsid w:val="0010344E"/>
    <w:rsid w:val="00107758"/>
    <w:rsid w:val="001329CB"/>
    <w:rsid w:val="00135B4D"/>
    <w:rsid w:val="00143E5C"/>
    <w:rsid w:val="00163DDC"/>
    <w:rsid w:val="00186BC4"/>
    <w:rsid w:val="00187991"/>
    <w:rsid w:val="001C700E"/>
    <w:rsid w:val="001F6420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8220A"/>
    <w:rsid w:val="00396AFB"/>
    <w:rsid w:val="003A21C7"/>
    <w:rsid w:val="003E5AD9"/>
    <w:rsid w:val="00416A5B"/>
    <w:rsid w:val="0042148E"/>
    <w:rsid w:val="00426F3E"/>
    <w:rsid w:val="00445EB5"/>
    <w:rsid w:val="00450FFF"/>
    <w:rsid w:val="0048260E"/>
    <w:rsid w:val="004826D3"/>
    <w:rsid w:val="00491C56"/>
    <w:rsid w:val="004B5C59"/>
    <w:rsid w:val="004C16A8"/>
    <w:rsid w:val="004D128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A73F8"/>
    <w:rsid w:val="005C65C0"/>
    <w:rsid w:val="0063435E"/>
    <w:rsid w:val="006479BB"/>
    <w:rsid w:val="00663798"/>
    <w:rsid w:val="0068254D"/>
    <w:rsid w:val="00685DC7"/>
    <w:rsid w:val="00686238"/>
    <w:rsid w:val="006C2B62"/>
    <w:rsid w:val="006D0319"/>
    <w:rsid w:val="007100F8"/>
    <w:rsid w:val="00746E14"/>
    <w:rsid w:val="007546F5"/>
    <w:rsid w:val="00767B56"/>
    <w:rsid w:val="00777928"/>
    <w:rsid w:val="007A452E"/>
    <w:rsid w:val="007F4464"/>
    <w:rsid w:val="007F4A5C"/>
    <w:rsid w:val="00811C90"/>
    <w:rsid w:val="00812ED7"/>
    <w:rsid w:val="00852859"/>
    <w:rsid w:val="008D4CDD"/>
    <w:rsid w:val="008E27BA"/>
    <w:rsid w:val="008E3B8B"/>
    <w:rsid w:val="008E63D0"/>
    <w:rsid w:val="009072B3"/>
    <w:rsid w:val="00937024"/>
    <w:rsid w:val="00956357"/>
    <w:rsid w:val="0098145F"/>
    <w:rsid w:val="009A0D10"/>
    <w:rsid w:val="009B1D59"/>
    <w:rsid w:val="009C0A71"/>
    <w:rsid w:val="00A057A9"/>
    <w:rsid w:val="00A05C86"/>
    <w:rsid w:val="00A07670"/>
    <w:rsid w:val="00A34B43"/>
    <w:rsid w:val="00A35979"/>
    <w:rsid w:val="00A40354"/>
    <w:rsid w:val="00A408F4"/>
    <w:rsid w:val="00A45B0C"/>
    <w:rsid w:val="00A62BD8"/>
    <w:rsid w:val="00A74C83"/>
    <w:rsid w:val="00A75494"/>
    <w:rsid w:val="00A80EC8"/>
    <w:rsid w:val="00A905C4"/>
    <w:rsid w:val="00A921FA"/>
    <w:rsid w:val="00A978A3"/>
    <w:rsid w:val="00AA136B"/>
    <w:rsid w:val="00AB22D1"/>
    <w:rsid w:val="00AB68E1"/>
    <w:rsid w:val="00AC1705"/>
    <w:rsid w:val="00AC5227"/>
    <w:rsid w:val="00AD4FF0"/>
    <w:rsid w:val="00AE1F3D"/>
    <w:rsid w:val="00AF2E22"/>
    <w:rsid w:val="00B47DBF"/>
    <w:rsid w:val="00B70522"/>
    <w:rsid w:val="00B70940"/>
    <w:rsid w:val="00B7095D"/>
    <w:rsid w:val="00B82748"/>
    <w:rsid w:val="00B9736C"/>
    <w:rsid w:val="00BA3C51"/>
    <w:rsid w:val="00BF459A"/>
    <w:rsid w:val="00C04D14"/>
    <w:rsid w:val="00C16AE9"/>
    <w:rsid w:val="00C229AC"/>
    <w:rsid w:val="00C52484"/>
    <w:rsid w:val="00C65713"/>
    <w:rsid w:val="00C66862"/>
    <w:rsid w:val="00C718AF"/>
    <w:rsid w:val="00CB6DB1"/>
    <w:rsid w:val="00CB72F3"/>
    <w:rsid w:val="00CC34BF"/>
    <w:rsid w:val="00D021AF"/>
    <w:rsid w:val="00D221FE"/>
    <w:rsid w:val="00D33B59"/>
    <w:rsid w:val="00D340D1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90765"/>
    <w:rsid w:val="00E91FDF"/>
    <w:rsid w:val="00EA5481"/>
    <w:rsid w:val="00EF3CD2"/>
    <w:rsid w:val="00F2574A"/>
    <w:rsid w:val="00F73E7D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239</Words>
  <Characters>2212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Luzak Agnieszka (PSG)</cp:lastModifiedBy>
  <cp:revision>51</cp:revision>
  <cp:lastPrinted>2012-12-20T07:20:00Z</cp:lastPrinted>
  <dcterms:created xsi:type="dcterms:W3CDTF">2020-10-12T10:16:00Z</dcterms:created>
  <dcterms:modified xsi:type="dcterms:W3CDTF">2026-04-21T13:49:00Z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